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510" w:type="dxa"/>
        <w:jc w:val="center"/>
        <w:tblLook w:val="04A0" w:firstRow="1" w:lastRow="0" w:firstColumn="1" w:lastColumn="0" w:noHBand="0" w:noVBand="1"/>
      </w:tblPr>
      <w:tblGrid>
        <w:gridCol w:w="1005"/>
        <w:gridCol w:w="1701"/>
        <w:gridCol w:w="1701"/>
        <w:gridCol w:w="992"/>
        <w:gridCol w:w="4111"/>
      </w:tblGrid>
      <w:tr w:rsidR="004D29EE" w14:paraId="504F328C" w14:textId="77777777" w:rsidTr="004E1D31">
        <w:trPr>
          <w:jc w:val="center"/>
        </w:trPr>
        <w:tc>
          <w:tcPr>
            <w:tcW w:w="9510" w:type="dxa"/>
            <w:gridSpan w:val="5"/>
          </w:tcPr>
          <w:p w14:paraId="60D1163E" w14:textId="77777777" w:rsidR="004D29EE" w:rsidRPr="004D29EE" w:rsidRDefault="004D29EE" w:rsidP="00C85897">
            <w:pPr>
              <w:jc w:val="center"/>
              <w:rPr>
                <w:rFonts w:ascii="標楷體" w:eastAsia="標楷體" w:hAnsi="標楷體"/>
                <w:sz w:val="34"/>
                <w:szCs w:val="34"/>
              </w:rPr>
            </w:pPr>
            <w:r w:rsidRPr="004D29EE">
              <w:rPr>
                <w:rFonts w:ascii="標楷體" w:eastAsia="標楷體" w:hAnsi="標楷體" w:hint="eastAsia"/>
                <w:sz w:val="34"/>
                <w:szCs w:val="34"/>
              </w:rPr>
              <w:t>南投縣埔里鎮食物銀行(33里</w:t>
            </w:r>
            <w:r w:rsidR="00F845B5">
              <w:rPr>
                <w:rFonts w:ascii="標楷體" w:eastAsia="標楷體" w:hAnsi="標楷體" w:hint="eastAsia"/>
                <w:sz w:val="34"/>
                <w:szCs w:val="34"/>
              </w:rPr>
              <w:t>)</w:t>
            </w:r>
            <w:r w:rsidR="00202AFB">
              <w:t xml:space="preserve"> </w:t>
            </w:r>
            <w:r w:rsidR="00202AFB" w:rsidRPr="00202AFB">
              <w:rPr>
                <w:rFonts w:ascii="標楷體" w:eastAsia="標楷體" w:hAnsi="標楷體"/>
                <w:sz w:val="34"/>
                <w:szCs w:val="34"/>
              </w:rPr>
              <w:t>115</w:t>
            </w:r>
            <w:r w:rsidR="00361C85">
              <w:rPr>
                <w:rFonts w:ascii="標楷體" w:eastAsia="標楷體" w:hAnsi="標楷體" w:hint="eastAsia"/>
                <w:sz w:val="34"/>
                <w:szCs w:val="34"/>
              </w:rPr>
              <w:t>.8</w:t>
            </w:r>
            <w:r w:rsidR="00202AFB" w:rsidRPr="00202AFB">
              <w:rPr>
                <w:rFonts w:ascii="標楷體" w:eastAsia="標楷體" w:hAnsi="標楷體"/>
                <w:sz w:val="34"/>
                <w:szCs w:val="34"/>
              </w:rPr>
              <w:t>.1-115.</w:t>
            </w:r>
            <w:r w:rsidR="00361C85">
              <w:rPr>
                <w:rFonts w:ascii="標楷體" w:eastAsia="標楷體" w:hAnsi="標楷體" w:hint="eastAsia"/>
                <w:sz w:val="34"/>
                <w:szCs w:val="34"/>
              </w:rPr>
              <w:t>8</w:t>
            </w:r>
            <w:r w:rsidR="00202AFB" w:rsidRPr="00202AFB">
              <w:rPr>
                <w:rFonts w:ascii="標楷體" w:eastAsia="標楷體" w:hAnsi="標楷體"/>
                <w:sz w:val="34"/>
                <w:szCs w:val="34"/>
              </w:rPr>
              <w:t>.31</w:t>
            </w:r>
            <w:r w:rsidR="008A452F">
              <w:rPr>
                <w:rFonts w:ascii="標楷體" w:eastAsia="標楷體" w:hAnsi="標楷體" w:hint="eastAsia"/>
                <w:sz w:val="34"/>
                <w:szCs w:val="34"/>
              </w:rPr>
              <w:t xml:space="preserve"> </w:t>
            </w:r>
            <w:r w:rsidRPr="004D29EE">
              <w:rPr>
                <w:rFonts w:ascii="標楷體" w:eastAsia="標楷體" w:hAnsi="標楷體" w:hint="eastAsia"/>
                <w:sz w:val="34"/>
                <w:szCs w:val="34"/>
              </w:rPr>
              <w:t>止</w:t>
            </w:r>
          </w:p>
        </w:tc>
      </w:tr>
      <w:tr w:rsidR="004D29EE" w14:paraId="1F4C14B1" w14:textId="77777777" w:rsidTr="004E1D31">
        <w:trPr>
          <w:trHeight w:val="674"/>
          <w:jc w:val="center"/>
        </w:trPr>
        <w:tc>
          <w:tcPr>
            <w:tcW w:w="1005" w:type="dxa"/>
            <w:vAlign w:val="center"/>
          </w:tcPr>
          <w:p w14:paraId="0952FF87" w14:textId="77777777"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701" w:type="dxa"/>
            <w:vAlign w:val="center"/>
          </w:tcPr>
          <w:p w14:paraId="50218947" w14:textId="77777777"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申請人</w:t>
            </w:r>
          </w:p>
        </w:tc>
        <w:tc>
          <w:tcPr>
            <w:tcW w:w="1701" w:type="dxa"/>
            <w:vAlign w:val="center"/>
          </w:tcPr>
          <w:p w14:paraId="319C3B37" w14:textId="77777777"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992" w:type="dxa"/>
            <w:vAlign w:val="center"/>
          </w:tcPr>
          <w:p w14:paraId="51987F53" w14:textId="77777777"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里別</w:t>
            </w:r>
          </w:p>
        </w:tc>
        <w:tc>
          <w:tcPr>
            <w:tcW w:w="4111" w:type="dxa"/>
            <w:vAlign w:val="center"/>
          </w:tcPr>
          <w:p w14:paraId="625984E4" w14:textId="77777777"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備註</w:t>
            </w:r>
          </w:p>
        </w:tc>
      </w:tr>
      <w:tr w:rsidR="004557FC" w14:paraId="44E79A14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44C2996D" w14:textId="77777777"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701" w:type="dxa"/>
            <w:vAlign w:val="center"/>
          </w:tcPr>
          <w:p w14:paraId="7884BD3E" w14:textId="77777777" w:rsidR="004557FC" w:rsidRDefault="004557FC" w:rsidP="009F3D98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陳00</w:t>
            </w:r>
          </w:p>
          <w:p w14:paraId="175CDAC7" w14:textId="77777777"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6041C375" w14:textId="77777777" w:rsidR="004557FC" w:rsidRDefault="004557FC" w:rsidP="006278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4E1D31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.6.</w:t>
            </w:r>
            <w:r w:rsidR="004E1D31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992" w:type="dxa"/>
            <w:vAlign w:val="center"/>
          </w:tcPr>
          <w:p w14:paraId="55F43E10" w14:textId="77777777" w:rsidR="004557FC" w:rsidRDefault="004557FC" w:rsidP="00AC47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鐵山里</w:t>
            </w:r>
          </w:p>
        </w:tc>
        <w:tc>
          <w:tcPr>
            <w:tcW w:w="4111" w:type="dxa"/>
          </w:tcPr>
          <w:p w14:paraId="15FDCE7F" w14:textId="04F7F6DC"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</w:t>
            </w:r>
            <w:r w:rsidR="00B65508">
              <w:rPr>
                <w:rFonts w:ascii="標楷體" w:eastAsia="標楷體" w:hAnsi="標楷體" w:hint="eastAsia"/>
                <w:sz w:val="20"/>
                <w:szCs w:val="20"/>
              </w:rPr>
              <w:t>奶粉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1袋.口糧1包.飲品4罐)</w:t>
            </w:r>
          </w:p>
        </w:tc>
      </w:tr>
      <w:tr w:rsidR="004557FC" w14:paraId="0C49E69A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040ED719" w14:textId="77777777"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01" w:type="dxa"/>
            <w:vAlign w:val="center"/>
          </w:tcPr>
          <w:p w14:paraId="485E87CA" w14:textId="77777777"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柏00</w:t>
            </w:r>
          </w:p>
          <w:p w14:paraId="6D8C2294" w14:textId="77777777" w:rsidR="004557FC" w:rsidRPr="004D29EE" w:rsidRDefault="004557FC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34176B92" w14:textId="77777777" w:rsidR="004557FC" w:rsidRPr="004D29EE" w:rsidRDefault="004557FC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114.3.14</w:t>
            </w:r>
          </w:p>
        </w:tc>
        <w:tc>
          <w:tcPr>
            <w:tcW w:w="992" w:type="dxa"/>
            <w:vAlign w:val="center"/>
          </w:tcPr>
          <w:p w14:paraId="018697C9" w14:textId="77777777" w:rsidR="004557FC" w:rsidRPr="004D29EE" w:rsidRDefault="004557FC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清新里</w:t>
            </w:r>
          </w:p>
        </w:tc>
        <w:tc>
          <w:tcPr>
            <w:tcW w:w="4111" w:type="dxa"/>
          </w:tcPr>
          <w:p w14:paraId="2379A209" w14:textId="77777777"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.麵條1包.罐頭3個.沙拉油1罐.醬油1罐.奶粉1罐.飲品4罐)</w:t>
            </w:r>
          </w:p>
        </w:tc>
      </w:tr>
      <w:tr w:rsidR="004557FC" w14:paraId="5786E9F9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0A204AD3" w14:textId="77777777"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01" w:type="dxa"/>
            <w:vAlign w:val="center"/>
          </w:tcPr>
          <w:p w14:paraId="13E32435" w14:textId="77777777"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黃00</w:t>
            </w:r>
          </w:p>
          <w:p w14:paraId="0BF0D325" w14:textId="77777777" w:rsidR="004557FC" w:rsidRPr="00700435" w:rsidRDefault="004557FC" w:rsidP="00700435">
            <w:pPr>
              <w:jc w:val="center"/>
              <w:rPr>
                <w:rFonts w:ascii="標楷體" w:eastAsia="標楷體" w:hAnsi="標楷體" w:cs="Arial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30E0F205" w14:textId="77777777" w:rsidR="004557FC" w:rsidRPr="004D29EE" w:rsidRDefault="004557FC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4E1D31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.6.1</w:t>
            </w:r>
            <w:r w:rsidR="004E1D31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992" w:type="dxa"/>
            <w:vAlign w:val="center"/>
          </w:tcPr>
          <w:p w14:paraId="40B17528" w14:textId="77777777" w:rsidR="004557FC" w:rsidRPr="004D29EE" w:rsidRDefault="004557FC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桃米里</w:t>
            </w:r>
          </w:p>
        </w:tc>
        <w:tc>
          <w:tcPr>
            <w:tcW w:w="4111" w:type="dxa"/>
          </w:tcPr>
          <w:p w14:paraId="72E85EBA" w14:textId="77777777"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.麵條1包.罐頭3個.口糧1包.飲品4罐)</w:t>
            </w:r>
          </w:p>
        </w:tc>
      </w:tr>
      <w:tr w:rsidR="004557FC" w14:paraId="1158B4CA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6DCADE94" w14:textId="77777777"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01" w:type="dxa"/>
            <w:vAlign w:val="center"/>
          </w:tcPr>
          <w:p w14:paraId="1AC9CDE7" w14:textId="77777777"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柯00</w:t>
            </w:r>
          </w:p>
          <w:p w14:paraId="4AECCD64" w14:textId="77777777" w:rsidR="004557FC" w:rsidRPr="004D29EE" w:rsidRDefault="004557FC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79905130" w14:textId="77777777" w:rsidR="004557FC" w:rsidRPr="004D29EE" w:rsidRDefault="004557FC" w:rsidP="005D19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772EB8">
              <w:rPr>
                <w:rFonts w:ascii="標楷體" w:eastAsia="標楷體" w:hAnsi="標楷體" w:hint="eastAsia"/>
              </w:rPr>
              <w:t>5.3.5</w:t>
            </w:r>
          </w:p>
        </w:tc>
        <w:tc>
          <w:tcPr>
            <w:tcW w:w="992" w:type="dxa"/>
            <w:vAlign w:val="center"/>
          </w:tcPr>
          <w:p w14:paraId="308792CD" w14:textId="77777777" w:rsidR="004557FC" w:rsidRPr="004D29EE" w:rsidRDefault="004557FC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向善里</w:t>
            </w:r>
          </w:p>
        </w:tc>
        <w:tc>
          <w:tcPr>
            <w:tcW w:w="4111" w:type="dxa"/>
          </w:tcPr>
          <w:p w14:paraId="5C179FC2" w14:textId="77777777"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.麵條1包.罐頭3個.沙拉油1罐.醬油1罐.奶粉1罐.口糧1包.飲品4罐)</w:t>
            </w:r>
          </w:p>
        </w:tc>
      </w:tr>
      <w:tr w:rsidR="000749C4" w14:paraId="2D48DD97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131C5EA9" w14:textId="77777777"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01" w:type="dxa"/>
            <w:vAlign w:val="center"/>
          </w:tcPr>
          <w:p w14:paraId="4268327D" w14:textId="77777777" w:rsidR="000749C4" w:rsidRDefault="000749C4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王00</w:t>
            </w:r>
          </w:p>
          <w:p w14:paraId="3265CEFC" w14:textId="77777777" w:rsidR="000749C4" w:rsidRPr="00700435" w:rsidRDefault="000749C4" w:rsidP="00700435">
            <w:pPr>
              <w:jc w:val="center"/>
              <w:rPr>
                <w:rFonts w:ascii="標楷體" w:eastAsia="標楷體" w:hAnsi="標楷體" w:cs="Arial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06C270C4" w14:textId="77777777"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114.8.11</w:t>
            </w:r>
          </w:p>
        </w:tc>
        <w:tc>
          <w:tcPr>
            <w:tcW w:w="992" w:type="dxa"/>
            <w:vAlign w:val="center"/>
          </w:tcPr>
          <w:p w14:paraId="6C6CD329" w14:textId="77777777"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南村里</w:t>
            </w:r>
          </w:p>
        </w:tc>
        <w:tc>
          <w:tcPr>
            <w:tcW w:w="4111" w:type="dxa"/>
          </w:tcPr>
          <w:p w14:paraId="25EDC26F" w14:textId="77777777" w:rsidR="000749C4" w:rsidRPr="00563203" w:rsidRDefault="000749C4" w:rsidP="00EA1CC5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E1D31" w14:paraId="37CDC613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5F69A559" w14:textId="77777777"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01" w:type="dxa"/>
            <w:vAlign w:val="center"/>
          </w:tcPr>
          <w:p w14:paraId="72F929B6" w14:textId="77777777" w:rsidR="004E1D31" w:rsidRDefault="004E1D31" w:rsidP="00F845B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劉00</w:t>
            </w:r>
          </w:p>
          <w:p w14:paraId="5BC217E9" w14:textId="77777777"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401C3BF5" w14:textId="77777777"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113.10.28</w:t>
            </w:r>
          </w:p>
        </w:tc>
        <w:tc>
          <w:tcPr>
            <w:tcW w:w="992" w:type="dxa"/>
            <w:vAlign w:val="center"/>
          </w:tcPr>
          <w:p w14:paraId="1634F894" w14:textId="77777777"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南村里</w:t>
            </w:r>
          </w:p>
        </w:tc>
        <w:tc>
          <w:tcPr>
            <w:tcW w:w="4111" w:type="dxa"/>
          </w:tcPr>
          <w:p w14:paraId="0930FFB0" w14:textId="3CA05173"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4170F3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 w:rsidR="00B65508">
              <w:rPr>
                <w:rFonts w:ascii="標楷體" w:eastAsia="標楷體" w:hAnsi="標楷體" w:hint="eastAsia"/>
                <w:sz w:val="20"/>
                <w:szCs w:val="20"/>
              </w:rPr>
              <w:t>奶粉2罐</w:t>
            </w:r>
            <w:r w:rsidRPr="004170F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4E1D31" w14:paraId="6D28B5C4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6C349726" w14:textId="77777777"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701" w:type="dxa"/>
            <w:vAlign w:val="center"/>
          </w:tcPr>
          <w:p w14:paraId="38977B40" w14:textId="77777777" w:rsidR="004E1D31" w:rsidRDefault="004E1D31" w:rsidP="00C45A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陳00</w:t>
            </w:r>
          </w:p>
          <w:p w14:paraId="26601633" w14:textId="77777777"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4F407519" w14:textId="77777777" w:rsidR="004E1D31" w:rsidRPr="004D29EE" w:rsidRDefault="004E1D31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114.4.2</w:t>
            </w:r>
          </w:p>
        </w:tc>
        <w:tc>
          <w:tcPr>
            <w:tcW w:w="992" w:type="dxa"/>
            <w:vAlign w:val="center"/>
          </w:tcPr>
          <w:p w14:paraId="76D9205D" w14:textId="77777777"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泰安里</w:t>
            </w:r>
          </w:p>
        </w:tc>
        <w:tc>
          <w:tcPr>
            <w:tcW w:w="4111" w:type="dxa"/>
          </w:tcPr>
          <w:p w14:paraId="02BB794A" w14:textId="77777777"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領取(成人尿布2袋.麵條2包.罐頭3個.奶粉1罐.麥片1袋.飲品4罐)</w:t>
            </w:r>
          </w:p>
        </w:tc>
      </w:tr>
      <w:tr w:rsidR="004E1D31" w:rsidRPr="00E27B65" w14:paraId="5E874CFA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4DD20EA6" w14:textId="77777777"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701" w:type="dxa"/>
            <w:vAlign w:val="center"/>
          </w:tcPr>
          <w:p w14:paraId="0E88DD2F" w14:textId="77777777" w:rsidR="004E1D31" w:rsidRDefault="004E1D31" w:rsidP="00E24E5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黃00</w:t>
            </w:r>
          </w:p>
          <w:p w14:paraId="339A169D" w14:textId="77777777" w:rsidR="004E1D31" w:rsidRDefault="004E1D31" w:rsidP="009F3D98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396243E7" w14:textId="77777777" w:rsidR="004E1D31" w:rsidRDefault="004E1D31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114.8.25</w:t>
            </w:r>
          </w:p>
        </w:tc>
        <w:tc>
          <w:tcPr>
            <w:tcW w:w="992" w:type="dxa"/>
            <w:vAlign w:val="center"/>
          </w:tcPr>
          <w:p w14:paraId="09D3B79C" w14:textId="77777777" w:rsidR="004E1D31" w:rsidRDefault="004E1D31" w:rsidP="001260A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南村里</w:t>
            </w:r>
          </w:p>
        </w:tc>
        <w:tc>
          <w:tcPr>
            <w:tcW w:w="4111" w:type="dxa"/>
          </w:tcPr>
          <w:p w14:paraId="1A37821D" w14:textId="77777777"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.麵條1包.奶粉1罐)</w:t>
            </w:r>
          </w:p>
        </w:tc>
      </w:tr>
      <w:tr w:rsidR="004E1D31" w14:paraId="1AD5AA81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07A106BD" w14:textId="77777777"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701" w:type="dxa"/>
            <w:vAlign w:val="center"/>
          </w:tcPr>
          <w:p w14:paraId="478C3410" w14:textId="77777777" w:rsidR="004E1D31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高00</w:t>
            </w:r>
          </w:p>
          <w:p w14:paraId="68B61484" w14:textId="77777777"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2C3DE977" w14:textId="77777777" w:rsidR="004E1D31" w:rsidRPr="004D29EE" w:rsidRDefault="004E1D31" w:rsidP="00C858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114.12.18</w:t>
            </w:r>
          </w:p>
        </w:tc>
        <w:tc>
          <w:tcPr>
            <w:tcW w:w="992" w:type="dxa"/>
            <w:vAlign w:val="center"/>
          </w:tcPr>
          <w:p w14:paraId="5E324814" w14:textId="77777777"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鐵山里</w:t>
            </w:r>
          </w:p>
        </w:tc>
        <w:tc>
          <w:tcPr>
            <w:tcW w:w="4111" w:type="dxa"/>
          </w:tcPr>
          <w:p w14:paraId="4A041CE7" w14:textId="77777777"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E1D31" w14:paraId="3FC8AF4A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11FACF83" w14:textId="77777777"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701" w:type="dxa"/>
            <w:vAlign w:val="center"/>
          </w:tcPr>
          <w:p w14:paraId="5DF7945A" w14:textId="77777777" w:rsidR="004E1D31" w:rsidRDefault="004E1D31" w:rsidP="009862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潘00</w:t>
            </w:r>
          </w:p>
          <w:p w14:paraId="7E0330A2" w14:textId="77777777"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5B6DC54A" w14:textId="77777777" w:rsidR="004E1D31" w:rsidRPr="004D29EE" w:rsidRDefault="004E1D31" w:rsidP="00BF5A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114.4.8</w:t>
            </w:r>
          </w:p>
        </w:tc>
        <w:tc>
          <w:tcPr>
            <w:tcW w:w="992" w:type="dxa"/>
            <w:vAlign w:val="center"/>
          </w:tcPr>
          <w:p w14:paraId="1D368D43" w14:textId="77777777"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東門里</w:t>
            </w:r>
          </w:p>
        </w:tc>
        <w:tc>
          <w:tcPr>
            <w:tcW w:w="4111" w:type="dxa"/>
          </w:tcPr>
          <w:p w14:paraId="50D613F6" w14:textId="77777777"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E1D31" w14:paraId="6FAD8538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10F98B71" w14:textId="77777777"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701" w:type="dxa"/>
            <w:vAlign w:val="center"/>
          </w:tcPr>
          <w:p w14:paraId="5067348F" w14:textId="77777777" w:rsidR="004E1D31" w:rsidRDefault="004E1D31" w:rsidP="00B4476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簡00</w:t>
            </w:r>
          </w:p>
          <w:p w14:paraId="225828DE" w14:textId="77777777"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2B249B1A" w14:textId="77777777" w:rsidR="004E1D31" w:rsidRPr="004D29EE" w:rsidRDefault="004E1D31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115.2.9</w:t>
            </w:r>
          </w:p>
        </w:tc>
        <w:tc>
          <w:tcPr>
            <w:tcW w:w="992" w:type="dxa"/>
            <w:vAlign w:val="center"/>
          </w:tcPr>
          <w:p w14:paraId="365EEEBE" w14:textId="77777777"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薰化里</w:t>
            </w:r>
          </w:p>
        </w:tc>
        <w:tc>
          <w:tcPr>
            <w:tcW w:w="4111" w:type="dxa"/>
          </w:tcPr>
          <w:p w14:paraId="72F9AEA3" w14:textId="77777777"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成人尿布2袋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4E1D31" w14:paraId="16767C73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6EDCA5A9" w14:textId="77777777"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701" w:type="dxa"/>
            <w:vAlign w:val="center"/>
          </w:tcPr>
          <w:p w14:paraId="21CC2907" w14:textId="77777777" w:rsidR="004E1D31" w:rsidRDefault="004E1D31" w:rsidP="00B4476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湯00</w:t>
            </w:r>
          </w:p>
          <w:p w14:paraId="304EA2EC" w14:textId="77777777"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53CD061C" w14:textId="77777777" w:rsidR="004E1D31" w:rsidRPr="004D29EE" w:rsidRDefault="004E1D31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113.10.22</w:t>
            </w:r>
          </w:p>
        </w:tc>
        <w:tc>
          <w:tcPr>
            <w:tcW w:w="992" w:type="dxa"/>
            <w:vAlign w:val="center"/>
          </w:tcPr>
          <w:p w14:paraId="7B7039DC" w14:textId="77777777"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蜈蚣里</w:t>
            </w:r>
          </w:p>
        </w:tc>
        <w:tc>
          <w:tcPr>
            <w:tcW w:w="4111" w:type="dxa"/>
          </w:tcPr>
          <w:p w14:paraId="1B689706" w14:textId="500DC262"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成人尿布2袋.看護墊</w:t>
            </w:r>
            <w:r w:rsidR="00B65508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袋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4E1D31" w14:paraId="7A0B96EE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5A911540" w14:textId="77777777"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701" w:type="dxa"/>
            <w:vAlign w:val="center"/>
          </w:tcPr>
          <w:p w14:paraId="0AE9316A" w14:textId="77777777" w:rsidR="004E1D31" w:rsidRDefault="004E1D31" w:rsidP="00AC6A2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邱00</w:t>
            </w:r>
          </w:p>
          <w:p w14:paraId="2F1957F8" w14:textId="77777777"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7A50A23A" w14:textId="77777777" w:rsidR="00FA14B7" w:rsidRPr="004D29EE" w:rsidRDefault="004E1D31" w:rsidP="00FA14B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FA14B7">
              <w:rPr>
                <w:rFonts w:ascii="標楷體" w:eastAsia="標楷體" w:hAnsi="標楷體" w:hint="eastAsia"/>
              </w:rPr>
              <w:t>5.6.22</w:t>
            </w:r>
          </w:p>
        </w:tc>
        <w:tc>
          <w:tcPr>
            <w:tcW w:w="992" w:type="dxa"/>
            <w:vAlign w:val="center"/>
          </w:tcPr>
          <w:p w14:paraId="026C82CF" w14:textId="77777777"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大城里</w:t>
            </w:r>
          </w:p>
        </w:tc>
        <w:tc>
          <w:tcPr>
            <w:tcW w:w="4111" w:type="dxa"/>
          </w:tcPr>
          <w:p w14:paraId="17E2FCDE" w14:textId="77777777" w:rsidR="004E1D31" w:rsidRPr="00563203" w:rsidRDefault="004E1D31" w:rsidP="00BA37D6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E1D31" w14:paraId="53873F4B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29AA27D7" w14:textId="77777777"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701" w:type="dxa"/>
            <w:vAlign w:val="center"/>
          </w:tcPr>
          <w:p w14:paraId="7FC734D9" w14:textId="77777777" w:rsidR="004E1D31" w:rsidRDefault="004E1D31" w:rsidP="00AC6A2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游00</w:t>
            </w:r>
          </w:p>
          <w:p w14:paraId="18436F8E" w14:textId="77777777"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6E1B64D6" w14:textId="77777777" w:rsidR="004E1D31" w:rsidRPr="004D29EE" w:rsidRDefault="004E1D31" w:rsidP="009508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113.12.3</w:t>
            </w:r>
          </w:p>
        </w:tc>
        <w:tc>
          <w:tcPr>
            <w:tcW w:w="992" w:type="dxa"/>
            <w:vAlign w:val="center"/>
          </w:tcPr>
          <w:p w14:paraId="2BF8662C" w14:textId="77777777"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鐵山里</w:t>
            </w:r>
          </w:p>
        </w:tc>
        <w:tc>
          <w:tcPr>
            <w:tcW w:w="4111" w:type="dxa"/>
          </w:tcPr>
          <w:p w14:paraId="73746658" w14:textId="77777777"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E1D31" w14:paraId="5FDF3743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06940DDF" w14:textId="77777777"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701" w:type="dxa"/>
            <w:vAlign w:val="center"/>
          </w:tcPr>
          <w:p w14:paraId="78E4CD85" w14:textId="77777777" w:rsidR="004E1D31" w:rsidRDefault="004E1D31" w:rsidP="00AC6A2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蔡00</w:t>
            </w:r>
          </w:p>
          <w:p w14:paraId="7CAD5947" w14:textId="77777777"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214703A3" w14:textId="77777777" w:rsidR="004E1D31" w:rsidRPr="004D29EE" w:rsidRDefault="004E1D31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114.7.29</w:t>
            </w:r>
          </w:p>
        </w:tc>
        <w:tc>
          <w:tcPr>
            <w:tcW w:w="992" w:type="dxa"/>
            <w:vAlign w:val="center"/>
          </w:tcPr>
          <w:p w14:paraId="3C634E05" w14:textId="77777777"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廣成里</w:t>
            </w:r>
          </w:p>
        </w:tc>
        <w:tc>
          <w:tcPr>
            <w:tcW w:w="4111" w:type="dxa"/>
          </w:tcPr>
          <w:p w14:paraId="48B4EC6F" w14:textId="77777777"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</w:t>
            </w:r>
            <w:r w:rsidRPr="00C85897">
              <w:rPr>
                <w:rFonts w:ascii="標楷體" w:eastAsia="標楷體" w:hAnsi="標楷體" w:hint="eastAsia"/>
                <w:sz w:val="20"/>
                <w:szCs w:val="20"/>
              </w:rPr>
              <w:t>(白米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C85897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.麵條1包.罐頭3個.沙拉油1罐.醬油1罐.口糧1包.飲品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C85897">
              <w:rPr>
                <w:rFonts w:ascii="標楷體" w:eastAsia="標楷體" w:hAnsi="標楷體" w:hint="eastAsia"/>
                <w:sz w:val="20"/>
                <w:szCs w:val="20"/>
              </w:rPr>
              <w:t>罐)</w:t>
            </w:r>
          </w:p>
        </w:tc>
      </w:tr>
      <w:tr w:rsidR="004E1D31" w14:paraId="63DE6397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1157F67C" w14:textId="77777777"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701" w:type="dxa"/>
            <w:vAlign w:val="center"/>
          </w:tcPr>
          <w:p w14:paraId="7697B129" w14:textId="77777777" w:rsidR="004E1D31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劉00</w:t>
            </w:r>
          </w:p>
          <w:p w14:paraId="347461FD" w14:textId="77777777"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6FDFF68E" w14:textId="77777777" w:rsidR="004E1D31" w:rsidRPr="004D29EE" w:rsidRDefault="004E1D31" w:rsidP="0059383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115.1.9</w:t>
            </w:r>
          </w:p>
        </w:tc>
        <w:tc>
          <w:tcPr>
            <w:tcW w:w="992" w:type="dxa"/>
            <w:vAlign w:val="center"/>
          </w:tcPr>
          <w:p w14:paraId="7E02A902" w14:textId="77777777"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大城里</w:t>
            </w:r>
          </w:p>
        </w:tc>
        <w:tc>
          <w:tcPr>
            <w:tcW w:w="4111" w:type="dxa"/>
          </w:tcPr>
          <w:p w14:paraId="471AA2A5" w14:textId="77777777"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E1D31" w14:paraId="3AC1C903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659F74EA" w14:textId="77777777"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17</w:t>
            </w:r>
          </w:p>
        </w:tc>
        <w:tc>
          <w:tcPr>
            <w:tcW w:w="1701" w:type="dxa"/>
            <w:vAlign w:val="center"/>
          </w:tcPr>
          <w:p w14:paraId="315525C7" w14:textId="77777777"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張00</w:t>
            </w:r>
          </w:p>
          <w:p w14:paraId="2A9704EF" w14:textId="77777777"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7EA4FCCB" w14:textId="77777777"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</w:t>
            </w:r>
            <w:r>
              <w:rPr>
                <w:rFonts w:ascii="標楷體" w:eastAsia="標楷體" w:hAnsi="標楷體"/>
              </w:rPr>
              <w:t>3.17</w:t>
            </w:r>
          </w:p>
        </w:tc>
        <w:tc>
          <w:tcPr>
            <w:tcW w:w="992" w:type="dxa"/>
            <w:vAlign w:val="center"/>
          </w:tcPr>
          <w:p w14:paraId="1A82EBE3" w14:textId="77777777"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成功里</w:t>
            </w:r>
          </w:p>
        </w:tc>
        <w:tc>
          <w:tcPr>
            <w:tcW w:w="4111" w:type="dxa"/>
          </w:tcPr>
          <w:p w14:paraId="2BA02BEC" w14:textId="77777777"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奶粉2罐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4E1D31" w14:paraId="3F78E162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37494E7C" w14:textId="77777777" w:rsidR="004E1D31" w:rsidRPr="004D29EE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701" w:type="dxa"/>
            <w:vAlign w:val="center"/>
          </w:tcPr>
          <w:p w14:paraId="1254AF16" w14:textId="77777777"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陳00</w:t>
            </w:r>
          </w:p>
          <w:p w14:paraId="55CD8FC5" w14:textId="77777777" w:rsidR="004E1D31" w:rsidRPr="004D29EE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4A115BEC" w14:textId="77777777" w:rsidR="004E1D31" w:rsidRPr="004D29EE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115.4.13</w:t>
            </w:r>
          </w:p>
        </w:tc>
        <w:tc>
          <w:tcPr>
            <w:tcW w:w="992" w:type="dxa"/>
            <w:vAlign w:val="center"/>
          </w:tcPr>
          <w:p w14:paraId="17004108" w14:textId="77777777" w:rsidR="004E1D31" w:rsidRPr="004D29EE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成功里</w:t>
            </w:r>
          </w:p>
        </w:tc>
        <w:tc>
          <w:tcPr>
            <w:tcW w:w="4111" w:type="dxa"/>
          </w:tcPr>
          <w:p w14:paraId="7FCB90A4" w14:textId="77777777" w:rsidR="004E1D31" w:rsidRPr="00563203" w:rsidRDefault="004E1D31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白米3公斤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奶粉1罐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4E1D31" w14:paraId="659107B4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1B6B458B" w14:textId="77777777" w:rsidR="004E1D31" w:rsidRPr="004D29EE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701" w:type="dxa"/>
            <w:vAlign w:val="center"/>
          </w:tcPr>
          <w:p w14:paraId="7D57B045" w14:textId="77777777"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陳00</w:t>
            </w:r>
          </w:p>
          <w:p w14:paraId="281251E9" w14:textId="77777777" w:rsidR="004E1D31" w:rsidRPr="004D29EE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61DD2172" w14:textId="77777777" w:rsidR="004E1D31" w:rsidRPr="004D29EE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115.4.23</w:t>
            </w:r>
          </w:p>
        </w:tc>
        <w:tc>
          <w:tcPr>
            <w:tcW w:w="992" w:type="dxa"/>
            <w:vAlign w:val="center"/>
          </w:tcPr>
          <w:p w14:paraId="7B590F64" w14:textId="77777777" w:rsidR="004E1D31" w:rsidRPr="004D29EE" w:rsidRDefault="004E1D31" w:rsidP="008A786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北安里</w:t>
            </w:r>
          </w:p>
        </w:tc>
        <w:tc>
          <w:tcPr>
            <w:tcW w:w="4111" w:type="dxa"/>
          </w:tcPr>
          <w:p w14:paraId="22B06EA2" w14:textId="77777777" w:rsidR="004E1D31" w:rsidRPr="00563203" w:rsidRDefault="004E1D31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E1D31" w14:paraId="0218904F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07E16FD7" w14:textId="77777777"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701" w:type="dxa"/>
            <w:vAlign w:val="center"/>
          </w:tcPr>
          <w:p w14:paraId="6E8C50B6" w14:textId="77777777"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蕭00</w:t>
            </w:r>
          </w:p>
          <w:p w14:paraId="18014C82" w14:textId="77777777"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14:paraId="04E0CA68" w14:textId="77777777"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115.7.10</w:t>
            </w:r>
          </w:p>
        </w:tc>
        <w:tc>
          <w:tcPr>
            <w:tcW w:w="992" w:type="dxa"/>
            <w:vAlign w:val="center"/>
          </w:tcPr>
          <w:p w14:paraId="3EC1AD95" w14:textId="77777777" w:rsidR="004E1D31" w:rsidRDefault="004E1D31" w:rsidP="008A786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成功里</w:t>
            </w:r>
          </w:p>
        </w:tc>
        <w:tc>
          <w:tcPr>
            <w:tcW w:w="4111" w:type="dxa"/>
          </w:tcPr>
          <w:p w14:paraId="272CF0A4" w14:textId="77777777" w:rsidR="004E1D31" w:rsidRPr="002E3479" w:rsidRDefault="004E1D31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奶粉2罐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4E1D31" w14:paraId="4449392E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0364DA2E" w14:textId="77777777"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701" w:type="dxa"/>
            <w:vAlign w:val="center"/>
          </w:tcPr>
          <w:p w14:paraId="4F12C205" w14:textId="391CABC7" w:rsidR="004E1D31" w:rsidRDefault="00B6550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陳籽菲</w:t>
            </w:r>
          </w:p>
        </w:tc>
        <w:tc>
          <w:tcPr>
            <w:tcW w:w="1701" w:type="dxa"/>
            <w:vAlign w:val="center"/>
          </w:tcPr>
          <w:p w14:paraId="1DAA2A34" w14:textId="4677F70F" w:rsidR="004E1D31" w:rsidRDefault="00B6550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115.8.18</w:t>
            </w:r>
          </w:p>
        </w:tc>
        <w:tc>
          <w:tcPr>
            <w:tcW w:w="992" w:type="dxa"/>
            <w:vAlign w:val="center"/>
          </w:tcPr>
          <w:p w14:paraId="2421C2C4" w14:textId="5F863D1A" w:rsidR="004E1D31" w:rsidRDefault="00B65508" w:rsidP="008A786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枇杷里</w:t>
            </w:r>
          </w:p>
        </w:tc>
        <w:tc>
          <w:tcPr>
            <w:tcW w:w="4111" w:type="dxa"/>
          </w:tcPr>
          <w:p w14:paraId="3E39A3AF" w14:textId="4680A94E" w:rsidR="004E1D31" w:rsidRPr="002E3479" w:rsidRDefault="001F4AE2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 w:rsidR="00B65508">
              <w:rPr>
                <w:rFonts w:ascii="標楷體" w:eastAsia="標楷體" w:hAnsi="標楷體" w:hint="eastAsia"/>
                <w:sz w:val="20"/>
                <w:szCs w:val="20"/>
              </w:rPr>
              <w:t>成人尿布2袋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4E1D31" w14:paraId="6FDEC912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482373ED" w14:textId="77777777" w:rsidR="004E1D31" w:rsidRDefault="004E1D31" w:rsidP="002200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701" w:type="dxa"/>
            <w:vAlign w:val="center"/>
          </w:tcPr>
          <w:p w14:paraId="13231940" w14:textId="28461D83" w:rsidR="004E1D31" w:rsidRDefault="00B6550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徐雄勇</w:t>
            </w:r>
          </w:p>
        </w:tc>
        <w:tc>
          <w:tcPr>
            <w:tcW w:w="1701" w:type="dxa"/>
            <w:vAlign w:val="center"/>
          </w:tcPr>
          <w:p w14:paraId="448C7109" w14:textId="3711F1DA" w:rsidR="004E1D31" w:rsidRDefault="001F4AE2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</w:t>
            </w:r>
            <w:r w:rsidR="00B65508">
              <w:rPr>
                <w:rFonts w:ascii="標楷體" w:eastAsia="標楷體" w:hAnsi="標楷體" w:hint="eastAsia"/>
              </w:rPr>
              <w:t>8.20</w:t>
            </w:r>
          </w:p>
        </w:tc>
        <w:tc>
          <w:tcPr>
            <w:tcW w:w="992" w:type="dxa"/>
            <w:vAlign w:val="center"/>
          </w:tcPr>
          <w:p w14:paraId="5AD9365E" w14:textId="672AA807" w:rsidR="004E1D31" w:rsidRDefault="00B65508" w:rsidP="008A786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福興</w:t>
            </w:r>
            <w:r w:rsidR="001F4AE2">
              <w:rPr>
                <w:rFonts w:ascii="標楷體" w:eastAsia="標楷體" w:hAnsi="標楷體" w:hint="eastAsia"/>
              </w:rPr>
              <w:t>里</w:t>
            </w:r>
          </w:p>
        </w:tc>
        <w:tc>
          <w:tcPr>
            <w:tcW w:w="4111" w:type="dxa"/>
          </w:tcPr>
          <w:p w14:paraId="5A0794A8" w14:textId="02E7017D" w:rsidR="004E1D31" w:rsidRPr="002E3479" w:rsidRDefault="00B65508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B65508" w14:paraId="26F8A207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599F4007" w14:textId="1E083C93" w:rsidR="00B65508" w:rsidRDefault="00B65508" w:rsidP="0022004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701" w:type="dxa"/>
            <w:vAlign w:val="center"/>
          </w:tcPr>
          <w:p w14:paraId="4D683B5D" w14:textId="57C6F1AF" w:rsidR="00B65508" w:rsidRDefault="00B65508" w:rsidP="00D672DD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潘清秀</w:t>
            </w:r>
          </w:p>
        </w:tc>
        <w:tc>
          <w:tcPr>
            <w:tcW w:w="1701" w:type="dxa"/>
            <w:vAlign w:val="center"/>
          </w:tcPr>
          <w:p w14:paraId="32BA2B10" w14:textId="72550BF1" w:rsidR="00B65508" w:rsidRDefault="00B65508" w:rsidP="00D672DD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115.8.21</w:t>
            </w:r>
          </w:p>
        </w:tc>
        <w:tc>
          <w:tcPr>
            <w:tcW w:w="992" w:type="dxa"/>
            <w:vAlign w:val="center"/>
          </w:tcPr>
          <w:p w14:paraId="2B12DB35" w14:textId="01A32B0E" w:rsidR="00B65508" w:rsidRDefault="00B65508" w:rsidP="008A7860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蜈蚣里</w:t>
            </w:r>
          </w:p>
        </w:tc>
        <w:tc>
          <w:tcPr>
            <w:tcW w:w="4111" w:type="dxa"/>
          </w:tcPr>
          <w:p w14:paraId="0D70444B" w14:textId="2F790B68" w:rsidR="00B65508" w:rsidRPr="002E3479" w:rsidRDefault="00B65508" w:rsidP="00D672DD">
            <w:pPr>
              <w:snapToGrid w:val="0"/>
              <w:spacing w:line="240" w:lineRule="atLeas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白米3公斤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B65508" w14:paraId="314480BD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3495E10D" w14:textId="0E3BF41C" w:rsidR="00B65508" w:rsidRDefault="00B65508" w:rsidP="0022004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701" w:type="dxa"/>
            <w:vAlign w:val="center"/>
          </w:tcPr>
          <w:p w14:paraId="74E772C8" w14:textId="75B2AC80" w:rsidR="00B65508" w:rsidRDefault="00B65508" w:rsidP="00D672DD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李偟昌</w:t>
            </w:r>
          </w:p>
        </w:tc>
        <w:tc>
          <w:tcPr>
            <w:tcW w:w="1701" w:type="dxa"/>
            <w:vAlign w:val="center"/>
          </w:tcPr>
          <w:p w14:paraId="6E2B524C" w14:textId="34019CEB" w:rsidR="00B65508" w:rsidRDefault="00B65508" w:rsidP="00D672DD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115.8.24</w:t>
            </w:r>
          </w:p>
        </w:tc>
        <w:tc>
          <w:tcPr>
            <w:tcW w:w="992" w:type="dxa"/>
            <w:vAlign w:val="center"/>
          </w:tcPr>
          <w:p w14:paraId="0F012054" w14:textId="047AA336" w:rsidR="00B65508" w:rsidRDefault="00B65508" w:rsidP="008A7860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枇杷里</w:t>
            </w:r>
          </w:p>
        </w:tc>
        <w:tc>
          <w:tcPr>
            <w:tcW w:w="4111" w:type="dxa"/>
          </w:tcPr>
          <w:p w14:paraId="3941ED97" w14:textId="703EDE27" w:rsidR="00B65508" w:rsidRPr="002E3479" w:rsidRDefault="00B65508" w:rsidP="00D672DD">
            <w:pPr>
              <w:snapToGrid w:val="0"/>
              <w:spacing w:line="240" w:lineRule="atLeas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B65508" w14:paraId="42EAA4CF" w14:textId="77777777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14:paraId="237E2D8E" w14:textId="6C8C2D59" w:rsidR="00B65508" w:rsidRDefault="00B65508" w:rsidP="00220044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701" w:type="dxa"/>
            <w:vAlign w:val="center"/>
          </w:tcPr>
          <w:p w14:paraId="3AA65377" w14:textId="77C0793E" w:rsidR="00B65508" w:rsidRDefault="00B65508" w:rsidP="00D672DD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陳榮達</w:t>
            </w:r>
          </w:p>
        </w:tc>
        <w:tc>
          <w:tcPr>
            <w:tcW w:w="1701" w:type="dxa"/>
            <w:vAlign w:val="center"/>
          </w:tcPr>
          <w:p w14:paraId="19DCBC86" w14:textId="23759EAD" w:rsidR="00B65508" w:rsidRDefault="00B65508" w:rsidP="00D672DD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115.8.28</w:t>
            </w:r>
          </w:p>
        </w:tc>
        <w:tc>
          <w:tcPr>
            <w:tcW w:w="992" w:type="dxa"/>
            <w:vAlign w:val="center"/>
          </w:tcPr>
          <w:p w14:paraId="44390E50" w14:textId="3F63AE08" w:rsidR="00B65508" w:rsidRDefault="00B65508" w:rsidP="008A7860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同聲里</w:t>
            </w:r>
          </w:p>
        </w:tc>
        <w:tc>
          <w:tcPr>
            <w:tcW w:w="4111" w:type="dxa"/>
          </w:tcPr>
          <w:p w14:paraId="5BE6DE4A" w14:textId="1F67F8B4" w:rsidR="00B65508" w:rsidRPr="002E3479" w:rsidRDefault="00B65508" w:rsidP="00D672DD">
            <w:pPr>
              <w:snapToGrid w:val="0"/>
              <w:spacing w:line="240" w:lineRule="atLeas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領取(麵條1包.罐頭3個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.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口糧1包.飲品4罐)</w:t>
            </w:r>
          </w:p>
        </w:tc>
      </w:tr>
    </w:tbl>
    <w:p w14:paraId="50D4A1C9" w14:textId="77777777" w:rsidR="00856CDA" w:rsidRPr="0057262C" w:rsidRDefault="00856CDA" w:rsidP="00656AFC"/>
    <w:sectPr w:rsidR="00856CDA" w:rsidRPr="0057262C" w:rsidSect="004D29E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8A847" w14:textId="77777777" w:rsidR="00012FD6" w:rsidRDefault="00012FD6" w:rsidP="00FF3D52">
      <w:r>
        <w:separator/>
      </w:r>
    </w:p>
  </w:endnote>
  <w:endnote w:type="continuationSeparator" w:id="0">
    <w:p w14:paraId="70601169" w14:textId="77777777" w:rsidR="00012FD6" w:rsidRDefault="00012FD6" w:rsidP="00FF3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8DD96" w14:textId="77777777" w:rsidR="00012FD6" w:rsidRDefault="00012FD6" w:rsidP="00FF3D52">
      <w:r>
        <w:separator/>
      </w:r>
    </w:p>
  </w:footnote>
  <w:footnote w:type="continuationSeparator" w:id="0">
    <w:p w14:paraId="58E7D919" w14:textId="77777777" w:rsidR="00012FD6" w:rsidRDefault="00012FD6" w:rsidP="00FF3D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29EE"/>
    <w:rsid w:val="00012FD6"/>
    <w:rsid w:val="00033DC3"/>
    <w:rsid w:val="000639B7"/>
    <w:rsid w:val="000749C4"/>
    <w:rsid w:val="00081F3C"/>
    <w:rsid w:val="000913D3"/>
    <w:rsid w:val="000914DB"/>
    <w:rsid w:val="000E7FC8"/>
    <w:rsid w:val="000F69D0"/>
    <w:rsid w:val="0010173E"/>
    <w:rsid w:val="00120A21"/>
    <w:rsid w:val="00123979"/>
    <w:rsid w:val="001260A1"/>
    <w:rsid w:val="001849DE"/>
    <w:rsid w:val="00184D3F"/>
    <w:rsid w:val="00195A99"/>
    <w:rsid w:val="001B2DAF"/>
    <w:rsid w:val="001B46D2"/>
    <w:rsid w:val="001C6878"/>
    <w:rsid w:val="001E5939"/>
    <w:rsid w:val="001F4AE2"/>
    <w:rsid w:val="001F6E44"/>
    <w:rsid w:val="00202AFB"/>
    <w:rsid w:val="00214D14"/>
    <w:rsid w:val="00220044"/>
    <w:rsid w:val="002277C3"/>
    <w:rsid w:val="002560EF"/>
    <w:rsid w:val="00261F98"/>
    <w:rsid w:val="00266CEB"/>
    <w:rsid w:val="00281E44"/>
    <w:rsid w:val="00291DC1"/>
    <w:rsid w:val="00292CA6"/>
    <w:rsid w:val="002A7295"/>
    <w:rsid w:val="002D05E2"/>
    <w:rsid w:val="002D67E8"/>
    <w:rsid w:val="002E3479"/>
    <w:rsid w:val="003005FF"/>
    <w:rsid w:val="003048F5"/>
    <w:rsid w:val="00321F48"/>
    <w:rsid w:val="00336C98"/>
    <w:rsid w:val="00361C85"/>
    <w:rsid w:val="00375C2D"/>
    <w:rsid w:val="0038631F"/>
    <w:rsid w:val="00395198"/>
    <w:rsid w:val="004170F3"/>
    <w:rsid w:val="00421F38"/>
    <w:rsid w:val="004557FC"/>
    <w:rsid w:val="00486ABB"/>
    <w:rsid w:val="004A1B89"/>
    <w:rsid w:val="004D29EE"/>
    <w:rsid w:val="004E1D31"/>
    <w:rsid w:val="00500935"/>
    <w:rsid w:val="00502850"/>
    <w:rsid w:val="00525DD6"/>
    <w:rsid w:val="00554FFD"/>
    <w:rsid w:val="005575E5"/>
    <w:rsid w:val="00563203"/>
    <w:rsid w:val="0057262C"/>
    <w:rsid w:val="00580E59"/>
    <w:rsid w:val="00593831"/>
    <w:rsid w:val="005B0AA0"/>
    <w:rsid w:val="005B7099"/>
    <w:rsid w:val="005C2FAF"/>
    <w:rsid w:val="005D19AB"/>
    <w:rsid w:val="005D356A"/>
    <w:rsid w:val="005F629B"/>
    <w:rsid w:val="00615D2A"/>
    <w:rsid w:val="0062788C"/>
    <w:rsid w:val="00631F64"/>
    <w:rsid w:val="00656AFC"/>
    <w:rsid w:val="006638BD"/>
    <w:rsid w:val="00676930"/>
    <w:rsid w:val="00692DC5"/>
    <w:rsid w:val="006934A0"/>
    <w:rsid w:val="006B0A44"/>
    <w:rsid w:val="006E09FE"/>
    <w:rsid w:val="006E403E"/>
    <w:rsid w:val="006F27DD"/>
    <w:rsid w:val="00700435"/>
    <w:rsid w:val="007030BB"/>
    <w:rsid w:val="00710682"/>
    <w:rsid w:val="007212C9"/>
    <w:rsid w:val="00726B03"/>
    <w:rsid w:val="00726EEB"/>
    <w:rsid w:val="007656DE"/>
    <w:rsid w:val="00772EB8"/>
    <w:rsid w:val="007B3CA8"/>
    <w:rsid w:val="007E1FB6"/>
    <w:rsid w:val="007E644D"/>
    <w:rsid w:val="007F0EA5"/>
    <w:rsid w:val="007F747A"/>
    <w:rsid w:val="00820EEF"/>
    <w:rsid w:val="00842EC3"/>
    <w:rsid w:val="00856CDA"/>
    <w:rsid w:val="00897C5D"/>
    <w:rsid w:val="008A452F"/>
    <w:rsid w:val="008A7860"/>
    <w:rsid w:val="008F2F0B"/>
    <w:rsid w:val="008F63F0"/>
    <w:rsid w:val="00903239"/>
    <w:rsid w:val="0092434D"/>
    <w:rsid w:val="00950888"/>
    <w:rsid w:val="00956CB3"/>
    <w:rsid w:val="009808A3"/>
    <w:rsid w:val="009862A0"/>
    <w:rsid w:val="00990BFE"/>
    <w:rsid w:val="00991ABC"/>
    <w:rsid w:val="009A1B0A"/>
    <w:rsid w:val="009B3CA5"/>
    <w:rsid w:val="009B5EF9"/>
    <w:rsid w:val="009D3E4C"/>
    <w:rsid w:val="009D60E8"/>
    <w:rsid w:val="009F3D98"/>
    <w:rsid w:val="00A05302"/>
    <w:rsid w:val="00A326F2"/>
    <w:rsid w:val="00A37372"/>
    <w:rsid w:val="00A40999"/>
    <w:rsid w:val="00A45798"/>
    <w:rsid w:val="00A92AA7"/>
    <w:rsid w:val="00AB5349"/>
    <w:rsid w:val="00AB7888"/>
    <w:rsid w:val="00AB7FF2"/>
    <w:rsid w:val="00AC4718"/>
    <w:rsid w:val="00AC6A2D"/>
    <w:rsid w:val="00AD6618"/>
    <w:rsid w:val="00B10DB6"/>
    <w:rsid w:val="00B44761"/>
    <w:rsid w:val="00B45B42"/>
    <w:rsid w:val="00B464F0"/>
    <w:rsid w:val="00B65508"/>
    <w:rsid w:val="00B65F83"/>
    <w:rsid w:val="00B93BBC"/>
    <w:rsid w:val="00BA37D6"/>
    <w:rsid w:val="00BA700B"/>
    <w:rsid w:val="00BD784A"/>
    <w:rsid w:val="00BF5AC7"/>
    <w:rsid w:val="00C266D9"/>
    <w:rsid w:val="00C45A6D"/>
    <w:rsid w:val="00C65416"/>
    <w:rsid w:val="00C85897"/>
    <w:rsid w:val="00C95DB9"/>
    <w:rsid w:val="00CB18A5"/>
    <w:rsid w:val="00D13836"/>
    <w:rsid w:val="00D245CB"/>
    <w:rsid w:val="00D672DD"/>
    <w:rsid w:val="00D779DF"/>
    <w:rsid w:val="00DA2971"/>
    <w:rsid w:val="00DD7B01"/>
    <w:rsid w:val="00DE3CA7"/>
    <w:rsid w:val="00E2396F"/>
    <w:rsid w:val="00E24E54"/>
    <w:rsid w:val="00E2681D"/>
    <w:rsid w:val="00E27B65"/>
    <w:rsid w:val="00E47F66"/>
    <w:rsid w:val="00E828BE"/>
    <w:rsid w:val="00EA1CC5"/>
    <w:rsid w:val="00EC1D38"/>
    <w:rsid w:val="00EC559A"/>
    <w:rsid w:val="00EF2CB1"/>
    <w:rsid w:val="00EF4046"/>
    <w:rsid w:val="00F047E1"/>
    <w:rsid w:val="00F2271A"/>
    <w:rsid w:val="00F230A4"/>
    <w:rsid w:val="00F71F19"/>
    <w:rsid w:val="00F845B5"/>
    <w:rsid w:val="00FA14B7"/>
    <w:rsid w:val="00FA1652"/>
    <w:rsid w:val="00FF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A212AD"/>
  <w15:docId w15:val="{4A1B5D01-8590-4404-883A-44ABCF6B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9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3D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F3D5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F3D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F3D5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6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EFC90-8489-4791-8C00-2FCAE2056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2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116</cp:revision>
  <dcterms:created xsi:type="dcterms:W3CDTF">2021-08-17T08:27:00Z</dcterms:created>
  <dcterms:modified xsi:type="dcterms:W3CDTF">2026-09-17T08:51:00Z</dcterms:modified>
</cp:coreProperties>
</file>